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FA9C" w14:textId="6DBE06F6" w:rsidR="00EA0942" w:rsidRDefault="2EAA5437" w:rsidP="12E471FF">
      <w:pPr>
        <w:spacing w:line="240" w:lineRule="auto"/>
        <w:contextualSpacing/>
        <w:rPr>
          <w:b/>
          <w:bCs/>
        </w:rPr>
      </w:pPr>
      <w:r>
        <w:rPr>
          <w:noProof/>
        </w:rPr>
        <w:drawing>
          <wp:inline distT="0" distB="0" distL="0" distR="0" wp14:anchorId="3FEB3D98" wp14:editId="6AD4AE66">
            <wp:extent cx="285750" cy="285750"/>
            <wp:effectExtent l="0" t="0" r="0" b="0"/>
            <wp:docPr id="1390644422" name="Picture 1390644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Int_v10v1Pt2"/>
      <w:r w:rsidR="0A8475F2" w:rsidRPr="70628F2D">
        <w:rPr>
          <w:b/>
          <w:bCs/>
          <w:sz w:val="16"/>
          <w:szCs w:val="16"/>
        </w:rPr>
        <w:t>Willows Unified School District</w:t>
      </w:r>
      <w:r w:rsidR="16A55436" w:rsidRPr="70628F2D">
        <w:rPr>
          <w:b/>
          <w:bCs/>
          <w:sz w:val="16"/>
          <w:szCs w:val="16"/>
        </w:rPr>
        <w:t xml:space="preserve"> </w:t>
      </w:r>
      <w:bookmarkEnd w:id="0"/>
      <w:r w:rsidR="00C10321">
        <w:tab/>
      </w:r>
      <w:r w:rsidR="31FD68DC" w:rsidRPr="70628F2D">
        <w:rPr>
          <w:sz w:val="18"/>
          <w:szCs w:val="18"/>
        </w:rPr>
        <w:t xml:space="preserve">         </w:t>
      </w:r>
      <w:r w:rsidR="00C10321">
        <w:tab/>
      </w:r>
      <w:r w:rsidR="00C10321">
        <w:tab/>
      </w:r>
      <w:r w:rsidR="00C10321">
        <w:tab/>
      </w:r>
      <w:r w:rsidR="00C10321">
        <w:tab/>
      </w:r>
      <w:r w:rsidR="00C10321">
        <w:tab/>
      </w:r>
      <w:r w:rsidR="7EB84B00" w:rsidRPr="70628F2D">
        <w:rPr>
          <w:b/>
          <w:bCs/>
          <w:sz w:val="20"/>
          <w:szCs w:val="20"/>
        </w:rPr>
        <w:t xml:space="preserve">             </w:t>
      </w:r>
      <w:r w:rsidR="46EA7BBD" w:rsidRPr="70628F2D">
        <w:rPr>
          <w:b/>
          <w:bCs/>
          <w:sz w:val="20"/>
          <w:szCs w:val="20"/>
        </w:rPr>
        <w:t xml:space="preserve">          9-12 </w:t>
      </w:r>
      <w:r w:rsidR="451B38F9" w:rsidRPr="70628F2D">
        <w:rPr>
          <w:b/>
          <w:bCs/>
          <w:sz w:val="20"/>
          <w:szCs w:val="20"/>
        </w:rPr>
        <w:t>Grade Breakfast &amp; Lunch Menu</w:t>
      </w:r>
    </w:p>
    <w:p w14:paraId="2C078E63" w14:textId="0793060A" w:rsidR="00EA0942" w:rsidRDefault="67B4ADBC" w:rsidP="12E471FF">
      <w:pPr>
        <w:spacing w:line="240" w:lineRule="auto"/>
        <w:contextualSpacing/>
        <w:jc w:val="center"/>
      </w:pPr>
      <w:r w:rsidRPr="12E471FF">
        <w:rPr>
          <w:b/>
          <w:bCs/>
          <w:sz w:val="40"/>
          <w:szCs w:val="40"/>
        </w:rPr>
        <w:t>September 2024</w:t>
      </w:r>
    </w:p>
    <w:tbl>
      <w:tblPr>
        <w:tblStyle w:val="TableGrid"/>
        <w:tblW w:w="10910" w:type="dxa"/>
        <w:tblLayout w:type="fixed"/>
        <w:tblLook w:val="06A0" w:firstRow="1" w:lastRow="0" w:firstColumn="1" w:lastColumn="0" w:noHBand="1" w:noVBand="1"/>
      </w:tblPr>
      <w:tblGrid>
        <w:gridCol w:w="2182"/>
        <w:gridCol w:w="2182"/>
        <w:gridCol w:w="2182"/>
        <w:gridCol w:w="2182"/>
        <w:gridCol w:w="2182"/>
      </w:tblGrid>
      <w:tr w:rsidR="0EFC2616" w14:paraId="7EFB4984" w14:textId="77777777" w:rsidTr="76FEB7F6">
        <w:trPr>
          <w:trHeight w:val="360"/>
        </w:trPr>
        <w:tc>
          <w:tcPr>
            <w:tcW w:w="2182" w:type="dxa"/>
            <w:shd w:val="clear" w:color="auto" w:fill="275317" w:themeFill="accent6" w:themeFillShade="80"/>
            <w:vAlign w:val="center"/>
          </w:tcPr>
          <w:p w14:paraId="798D4EA9" w14:textId="7B9D8D89" w:rsidR="0D2AD45B" w:rsidRDefault="16D800B3" w:rsidP="12E471FF">
            <w:pPr>
              <w:jc w:val="center"/>
              <w:rPr>
                <w:b/>
                <w:bCs/>
                <w:color w:val="FFFFFF" w:themeColor="background1"/>
              </w:rPr>
            </w:pPr>
            <w:r w:rsidRPr="12E471FF">
              <w:rPr>
                <w:b/>
                <w:bCs/>
                <w:color w:val="FFFFFF" w:themeColor="background1"/>
              </w:rPr>
              <w:t>Monday</w:t>
            </w:r>
            <w:r w:rsidR="430295B5" w:rsidRPr="12E471FF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82" w:type="dxa"/>
            <w:shd w:val="clear" w:color="auto" w:fill="275317" w:themeFill="accent6" w:themeFillShade="80"/>
            <w:vAlign w:val="center"/>
          </w:tcPr>
          <w:p w14:paraId="14768A1A" w14:textId="43C8DDB4" w:rsidR="0D2AD45B" w:rsidRDefault="16D800B3" w:rsidP="12E471FF">
            <w:pPr>
              <w:jc w:val="center"/>
              <w:rPr>
                <w:b/>
                <w:bCs/>
                <w:color w:val="FFFFFF" w:themeColor="background1"/>
              </w:rPr>
            </w:pPr>
            <w:r w:rsidRPr="12E471FF">
              <w:rPr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2182" w:type="dxa"/>
            <w:shd w:val="clear" w:color="auto" w:fill="275317" w:themeFill="accent6" w:themeFillShade="80"/>
            <w:vAlign w:val="center"/>
          </w:tcPr>
          <w:p w14:paraId="578CDC2A" w14:textId="53CA8CFA" w:rsidR="0D2AD45B" w:rsidRDefault="16D800B3" w:rsidP="12E471FF">
            <w:pPr>
              <w:jc w:val="center"/>
              <w:rPr>
                <w:b/>
                <w:bCs/>
                <w:color w:val="FFFFFF" w:themeColor="background1"/>
              </w:rPr>
            </w:pPr>
            <w:r w:rsidRPr="12E471FF">
              <w:rPr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2182" w:type="dxa"/>
            <w:shd w:val="clear" w:color="auto" w:fill="275317" w:themeFill="accent6" w:themeFillShade="80"/>
            <w:vAlign w:val="center"/>
          </w:tcPr>
          <w:p w14:paraId="0796823F" w14:textId="728FE591" w:rsidR="0D2AD45B" w:rsidRDefault="16D800B3" w:rsidP="12E471FF">
            <w:pPr>
              <w:jc w:val="center"/>
              <w:rPr>
                <w:b/>
                <w:bCs/>
                <w:color w:val="FFFFFF" w:themeColor="background1"/>
              </w:rPr>
            </w:pPr>
            <w:r w:rsidRPr="12E471FF">
              <w:rPr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2182" w:type="dxa"/>
            <w:shd w:val="clear" w:color="auto" w:fill="275317" w:themeFill="accent6" w:themeFillShade="80"/>
            <w:vAlign w:val="center"/>
          </w:tcPr>
          <w:p w14:paraId="31E9D9C4" w14:textId="379F0559" w:rsidR="0D2AD45B" w:rsidRDefault="16D800B3" w:rsidP="12E471FF">
            <w:pPr>
              <w:jc w:val="center"/>
              <w:rPr>
                <w:b/>
                <w:bCs/>
                <w:color w:val="FFFFFF" w:themeColor="background1"/>
              </w:rPr>
            </w:pPr>
            <w:r w:rsidRPr="12E471FF">
              <w:rPr>
                <w:b/>
                <w:bCs/>
                <w:color w:val="FFFFFF" w:themeColor="background1"/>
              </w:rPr>
              <w:t>Friday</w:t>
            </w:r>
          </w:p>
        </w:tc>
      </w:tr>
      <w:tr w:rsidR="0EFC2616" w14:paraId="52954B8C" w14:textId="77777777" w:rsidTr="76FEB7F6">
        <w:trPr>
          <w:trHeight w:val="2580"/>
        </w:trPr>
        <w:tc>
          <w:tcPr>
            <w:tcW w:w="2182" w:type="dxa"/>
          </w:tcPr>
          <w:p w14:paraId="1B6C124D" w14:textId="45DFFD42" w:rsidR="0EFC2616" w:rsidRDefault="3F86D109" w:rsidP="3A3161D3">
            <w:pPr>
              <w:jc w:val="right"/>
              <w:rPr>
                <w:b/>
                <w:bCs/>
              </w:rPr>
            </w:pPr>
            <w:r w:rsidRPr="3A3161D3">
              <w:rPr>
                <w:b/>
                <w:bCs/>
              </w:rPr>
              <w:t>2</w:t>
            </w:r>
          </w:p>
          <w:p w14:paraId="23B2498B" w14:textId="4652CEE1" w:rsidR="0EFC2616" w:rsidRDefault="46EA73D0" w:rsidP="12E471F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AA201E6" wp14:editId="05744CFE">
                  <wp:extent cx="1000125" cy="706304"/>
                  <wp:effectExtent l="0" t="0" r="0" b="0"/>
                  <wp:docPr id="1000242515" name="Picture 100024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0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BD6C8" w14:textId="2B660A10" w:rsidR="0EFC2616" w:rsidRDefault="0EFC2616" w:rsidP="12E471FF">
            <w:pPr>
              <w:jc w:val="center"/>
              <w:rPr>
                <w:b/>
                <w:bCs/>
              </w:rPr>
            </w:pPr>
          </w:p>
          <w:p w14:paraId="14823346" w14:textId="6976C99C" w:rsidR="0EFC2616" w:rsidRDefault="6D35696E" w:rsidP="3A3161D3">
            <w:pPr>
              <w:jc w:val="center"/>
              <w:rPr>
                <w:b/>
                <w:bCs/>
              </w:rPr>
            </w:pPr>
            <w:r w:rsidRPr="12E471FF">
              <w:rPr>
                <w:b/>
                <w:bCs/>
              </w:rPr>
              <w:t>No School</w:t>
            </w:r>
          </w:p>
        </w:tc>
        <w:tc>
          <w:tcPr>
            <w:tcW w:w="2182" w:type="dxa"/>
          </w:tcPr>
          <w:p w14:paraId="2BA80A8E" w14:textId="7FDB3C37" w:rsidR="0EFC2616" w:rsidRDefault="0405E0B6" w:rsidP="12E471FF">
            <w:pPr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3</w:t>
            </w:r>
          </w:p>
          <w:p w14:paraId="44F1556E" w14:textId="02342D91" w:rsidR="733F6BCE" w:rsidRDefault="733F6BCE" w:rsidP="12E471F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284C0901" w14:textId="302ABBD9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 xml:space="preserve"> Homemade Muffin</w:t>
            </w:r>
          </w:p>
          <w:p w14:paraId="78272EFE" w14:textId="7893B810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 xml:space="preserve"> Assorted Benefit Bar</w:t>
            </w:r>
          </w:p>
          <w:p w14:paraId="45713D0B" w14:textId="0EEE2D56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545B629F" w14:textId="7AECFEE1" w:rsidR="76FEB7F6" w:rsidRDefault="76FEB7F6" w:rsidP="76FEB7F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7A36CDE" w14:textId="407C9E6F" w:rsidR="0EFC2616" w:rsidRDefault="76FEB7F6" w:rsidP="76FEB7F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76FEB7F6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5619CB59" w14:textId="229CD098" w:rsidR="0EFC2616" w:rsidRDefault="76FEB7F6" w:rsidP="76FEB7F6">
            <w:pPr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Chicken Patty Sandwich</w:t>
            </w:r>
          </w:p>
          <w:p w14:paraId="6E6AE2FC" w14:textId="4A8FBCEB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Cheeseburger</w:t>
            </w:r>
          </w:p>
          <w:p w14:paraId="07403A0A" w14:textId="461A1172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4E4C47ED" w14:textId="45B0E309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7A58EFBE" w14:textId="1A0E2BB9" w:rsidR="0EFC2616" w:rsidRDefault="0EFC2616" w:rsidP="12E47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1C480227" w14:textId="14189752" w:rsidR="0EFC2616" w:rsidRDefault="3E0A2391" w:rsidP="12E471FF">
            <w:pPr>
              <w:jc w:val="right"/>
              <w:rPr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4</w:t>
            </w:r>
          </w:p>
          <w:p w14:paraId="5FE2FFB8" w14:textId="7CFAC9C4" w:rsidR="0E708EA1" w:rsidRDefault="0E708EA1" w:rsidP="12E471F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477B7608" w14:textId="4158B9DF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Breakfast Burrito</w:t>
            </w:r>
          </w:p>
          <w:p w14:paraId="0593DA21" w14:textId="77115842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Bagel &amp; Cream Cheese</w:t>
            </w:r>
          </w:p>
          <w:p w14:paraId="00576971" w14:textId="001A7C19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6C913391" w14:textId="1D1F3D80" w:rsidR="76FEB7F6" w:rsidRDefault="76FEB7F6" w:rsidP="76FEB7F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656FE361" w14:textId="21EBDCE1" w:rsidR="0EFC2616" w:rsidRDefault="76FEB7F6" w:rsidP="76FEB7F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76FEB7F6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4A40DA67" w14:textId="52D415DD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Mac &amp; Cheese</w:t>
            </w:r>
          </w:p>
          <w:p w14:paraId="725A6031" w14:textId="6146149D" w:rsidR="0EFC2616" w:rsidRDefault="76FEB7F6" w:rsidP="76FEB7F6">
            <w:pPr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Spicy Chicken Sandwich</w:t>
            </w:r>
          </w:p>
          <w:p w14:paraId="269A77F3" w14:textId="29B53766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423D39BF" w14:textId="45B0E309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5F40B063" w14:textId="34C80942" w:rsidR="0EFC2616" w:rsidRDefault="0EFC2616" w:rsidP="12E47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08672E9D" w14:textId="1EF1C208" w:rsidR="0EFC2616" w:rsidRDefault="5C5E6029" w:rsidP="12E471FF">
            <w:pPr>
              <w:jc w:val="right"/>
              <w:rPr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5</w:t>
            </w:r>
          </w:p>
          <w:p w14:paraId="19303658" w14:textId="1D99C1E2" w:rsidR="4D7081A3" w:rsidRDefault="4D7081A3" w:rsidP="12E471F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2748E937" w14:textId="3F9B62C9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Waffle</w:t>
            </w:r>
          </w:p>
          <w:p w14:paraId="373AE848" w14:textId="4C65B957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Scone</w:t>
            </w:r>
          </w:p>
          <w:p w14:paraId="6887EDE5" w14:textId="2E5CC7FC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3809B08D" w14:textId="5269BD0A" w:rsidR="76FEB7F6" w:rsidRDefault="76FEB7F6" w:rsidP="76FEB7F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A5CC425" w14:textId="2AFF6B18" w:rsidR="0EFC2616" w:rsidRDefault="76FEB7F6" w:rsidP="76FEB7F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76FEB7F6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720F52E9" w14:textId="5A4D33D9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Popcorn Chicken</w:t>
            </w:r>
          </w:p>
          <w:p w14:paraId="15DF6496" w14:textId="62850761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Cheeseburger</w:t>
            </w:r>
          </w:p>
          <w:p w14:paraId="2881EB11" w14:textId="461A1172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2CAE2FEC" w14:textId="45B0E309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650DA680" w14:textId="724E7A80" w:rsidR="0EFC2616" w:rsidRDefault="0EFC2616" w:rsidP="76FEB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14:paraId="4DEEC388" w14:textId="255EEF42" w:rsidR="0EFC2616" w:rsidRDefault="54024583" w:rsidP="12E471FF">
            <w:pPr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6</w:t>
            </w:r>
          </w:p>
          <w:p w14:paraId="73E7C4FC" w14:textId="1303224B" w:rsidR="0EFC2616" w:rsidRDefault="1794562B" w:rsidP="12E471F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623E1B4C" w14:textId="7252C2A8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Sausage &amp; Cheese Bagel</w:t>
            </w:r>
          </w:p>
          <w:p w14:paraId="48022364" w14:textId="11072975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 xml:space="preserve">Banana Bread </w:t>
            </w:r>
          </w:p>
          <w:p w14:paraId="7D16CA94" w14:textId="41CF7E78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3FFB98F5" w14:textId="724312E5" w:rsidR="76FEB7F6" w:rsidRDefault="76FEB7F6" w:rsidP="76FEB7F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6823138" w14:textId="02519738" w:rsidR="0EFC2616" w:rsidRDefault="76FEB7F6" w:rsidP="12E471F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76FEB7F6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653A16FD" w14:textId="01D042F1" w:rsidR="0EFC2616" w:rsidRDefault="76FEB7F6" w:rsidP="76FEB7F6">
            <w:pPr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Chicken Tenders</w:t>
            </w:r>
          </w:p>
          <w:p w14:paraId="66C0E645" w14:textId="6146149D" w:rsidR="0EFC2616" w:rsidRDefault="76FEB7F6" w:rsidP="76FEB7F6">
            <w:pPr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Spicy Chicken Sandwich</w:t>
            </w:r>
          </w:p>
          <w:p w14:paraId="3CEEB8BA" w14:textId="461A1172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67BF69F2" w14:textId="45B0E309" w:rsidR="0EFC261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31FD9817" w14:textId="4DB788AF" w:rsidR="0EFC2616" w:rsidRDefault="0EFC2616" w:rsidP="76FEB7F6">
            <w:pPr>
              <w:jc w:val="center"/>
              <w:rPr>
                <w:sz w:val="16"/>
                <w:szCs w:val="16"/>
              </w:rPr>
            </w:pPr>
          </w:p>
        </w:tc>
      </w:tr>
      <w:tr w:rsidR="0EFC2616" w14:paraId="734B3BBE" w14:textId="77777777" w:rsidTr="76FEB7F6">
        <w:trPr>
          <w:trHeight w:val="2655"/>
        </w:trPr>
        <w:tc>
          <w:tcPr>
            <w:tcW w:w="2182" w:type="dxa"/>
          </w:tcPr>
          <w:p w14:paraId="0F869BBC" w14:textId="5C22C679" w:rsidR="0EFC2616" w:rsidRDefault="36F2DA06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9</w:t>
            </w:r>
          </w:p>
          <w:p w14:paraId="24D7FF58" w14:textId="021918C0" w:rsidR="0EFC2616" w:rsidRDefault="22A38C6F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6E7F4F35" w14:textId="530C93BC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Ham &amp; Cheese Croissant</w:t>
            </w:r>
          </w:p>
          <w:p w14:paraId="0659DC45" w14:textId="699DB011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2209E946" w14:textId="6D9357D4" w:rsidR="0EFC2616" w:rsidRDefault="76FEB7F6" w:rsidP="12E471FF">
            <w:pPr>
              <w:contextualSpacing/>
              <w:jc w:val="center"/>
              <w:rPr>
                <w:rFonts w:ascii="Aptos SemiBold" w:eastAsia="Aptos SemiBold" w:hAnsi="Aptos SemiBold" w:cs="Aptos SemiBold"/>
                <w:b/>
                <w:bCs/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Assorted Cereal</w:t>
            </w:r>
          </w:p>
          <w:p w14:paraId="55871B5E" w14:textId="13F3BAE0" w:rsidR="0EFC2616" w:rsidRDefault="0EFC2616" w:rsidP="12E471F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14:paraId="00107775" w14:textId="6FE6378F" w:rsidR="0EFC2616" w:rsidRDefault="195E571B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0A60931D" w14:textId="1EC79B99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 xml:space="preserve">Hamburger </w:t>
            </w:r>
          </w:p>
          <w:p w14:paraId="775BF514" w14:textId="6CE51A24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(Plain or Cheese)</w:t>
            </w:r>
          </w:p>
          <w:p w14:paraId="774E7645" w14:textId="6146149D" w:rsidR="0EFC2616" w:rsidRDefault="76FEB7F6" w:rsidP="76FEB7F6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Spicy Chicken Sandwich</w:t>
            </w:r>
          </w:p>
          <w:p w14:paraId="468563ED" w14:textId="29B53766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0B64DB49" w14:textId="45B0E309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457E8723" w14:textId="4ED38534" w:rsidR="0EFC2616" w:rsidRDefault="0EFC2616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14:paraId="52D4C185" w14:textId="5AA12A39" w:rsidR="0EFC2616" w:rsidRDefault="36F2DA06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10</w:t>
            </w:r>
          </w:p>
          <w:p w14:paraId="6897D79F" w14:textId="12E48FCF" w:rsidR="0EFC2616" w:rsidRDefault="0E9A367F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6902FB2C" w14:textId="234E0F62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Scone</w:t>
            </w:r>
          </w:p>
          <w:p w14:paraId="1C3A5D81" w14:textId="662C1B17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3CC1F494" w14:textId="7D024C43" w:rsidR="0EFC2616" w:rsidRDefault="0EFC2616" w:rsidP="12E471F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92F1CAC" w14:textId="5768C77F" w:rsidR="0EFC2616" w:rsidRDefault="21F9C27C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53FD1F54" w14:textId="2C583F2A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Soft Taco</w:t>
            </w:r>
          </w:p>
          <w:p w14:paraId="0BF20878" w14:textId="4A8FBCEB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Cheeseburger</w:t>
            </w:r>
          </w:p>
          <w:p w14:paraId="3E1D861A" w14:textId="461A1172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457C20BD" w14:textId="45B0E309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27050CA7" w14:textId="22421B3B" w:rsidR="0EFC2616" w:rsidRDefault="0EFC2616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14:paraId="5F983DAA" w14:textId="4887A3AF" w:rsidR="0EFC2616" w:rsidRDefault="36F2DA06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11</w:t>
            </w:r>
          </w:p>
          <w:p w14:paraId="02DDEACB" w14:textId="5ED12BF0" w:rsidR="0EFC2616" w:rsidRDefault="201CD348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0E85FA90" w14:textId="30B81473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Breakfast Burrito</w:t>
            </w:r>
          </w:p>
          <w:p w14:paraId="2BF59EA1" w14:textId="07FDB91E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Cinnamon Roll</w:t>
            </w:r>
          </w:p>
          <w:p w14:paraId="6D2A246B" w14:textId="452A504A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2F28B88D" w14:textId="261DE9E7" w:rsidR="0EFC2616" w:rsidRDefault="0EFC2616" w:rsidP="12E471F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E027713" w14:textId="2AD18F18" w:rsidR="0EFC2616" w:rsidRDefault="7D51D7C9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5A059745" w14:textId="6A034C7E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Spaghetti</w:t>
            </w:r>
          </w:p>
          <w:p w14:paraId="7BE4B6D9" w14:textId="6146149D" w:rsidR="0EFC2616" w:rsidRDefault="76FEB7F6" w:rsidP="76FEB7F6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Spicy Chicken Sandwich</w:t>
            </w:r>
          </w:p>
          <w:p w14:paraId="5C78DBB6" w14:textId="29B53766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08BC20F4" w14:textId="45B0E309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706FED24" w14:textId="5917AF28" w:rsidR="0EFC2616" w:rsidRDefault="0EFC2616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14:paraId="011D921B" w14:textId="2CE42C62" w:rsidR="0EFC2616" w:rsidRDefault="36F2DA06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12</w:t>
            </w:r>
          </w:p>
          <w:p w14:paraId="076CE9A8" w14:textId="64B9D908" w:rsidR="0EFC2616" w:rsidRDefault="544FE2D2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1EAA8327" w14:textId="1FB751BD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Waffle</w:t>
            </w:r>
          </w:p>
          <w:p w14:paraId="72546D6E" w14:textId="6F1ED81E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Muffin</w:t>
            </w:r>
          </w:p>
          <w:p w14:paraId="38E179F6" w14:textId="5834C941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4BEE5705" w14:textId="33879B29" w:rsidR="0EFC2616" w:rsidRDefault="0EFC2616" w:rsidP="76FEB7F6">
            <w:pPr>
              <w:contextualSpacing/>
              <w:jc w:val="center"/>
              <w:rPr>
                <w:sz w:val="16"/>
                <w:szCs w:val="16"/>
              </w:rPr>
            </w:pPr>
          </w:p>
          <w:p w14:paraId="600F427E" w14:textId="54A2738D" w:rsidR="0EFC2616" w:rsidRDefault="5F80B949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410EB632" w14:textId="6F4490EE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Teriyaki Slam Dunkers</w:t>
            </w:r>
          </w:p>
          <w:p w14:paraId="6ED718B1" w14:textId="4A8FBCEB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Cheeseburger</w:t>
            </w:r>
          </w:p>
          <w:p w14:paraId="29A703DB" w14:textId="461A1172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5A004F16" w14:textId="45B0E309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708B434F" w14:textId="5029A654" w:rsidR="0EFC2616" w:rsidRDefault="0EFC2616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14:paraId="546FE978" w14:textId="04699957" w:rsidR="0EFC2616" w:rsidRDefault="36F2DA06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13</w:t>
            </w:r>
          </w:p>
          <w:p w14:paraId="66800690" w14:textId="38125876" w:rsidR="0EFC2616" w:rsidRDefault="1C4CB97C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1684C736" w14:textId="3850F811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Sausage &amp; Cheese Biscuit</w:t>
            </w:r>
          </w:p>
          <w:p w14:paraId="0B34CC15" w14:textId="7673EC19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Concha</w:t>
            </w:r>
          </w:p>
          <w:p w14:paraId="412A4777" w14:textId="6FEA64CF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22780A8B" w14:textId="5FFF69DF" w:rsidR="0EFC2616" w:rsidRDefault="0EFC2616" w:rsidP="12E471F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14:paraId="55A01092" w14:textId="62225E2C" w:rsidR="0EFC2616" w:rsidRDefault="76FEB7F6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76FEB7F6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5298FAA2" w14:textId="11CE5827" w:rsidR="0EFC2616" w:rsidRDefault="76FEB7F6" w:rsidP="76FEB7F6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Corn Dog</w:t>
            </w:r>
          </w:p>
          <w:p w14:paraId="78CA9CFA" w14:textId="6146149D" w:rsidR="0EFC2616" w:rsidRDefault="76FEB7F6" w:rsidP="76FEB7F6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Spicy Chicken Sandwich</w:t>
            </w:r>
          </w:p>
          <w:p w14:paraId="38235D35" w14:textId="29B53766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21D075E0" w14:textId="45B0E309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7DC439FA" w14:textId="70398F9E" w:rsidR="0EFC2616" w:rsidRDefault="0EFC2616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EFC2616" w14:paraId="5E22A300" w14:textId="77777777" w:rsidTr="76FEB7F6">
        <w:trPr>
          <w:trHeight w:val="2475"/>
        </w:trPr>
        <w:tc>
          <w:tcPr>
            <w:tcW w:w="2182" w:type="dxa"/>
          </w:tcPr>
          <w:p w14:paraId="49275C0C" w14:textId="7FDDFF8A" w:rsidR="0EFC2616" w:rsidRDefault="36F2DA06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16</w:t>
            </w:r>
          </w:p>
          <w:p w14:paraId="3BDB0D07" w14:textId="290DD81F" w:rsidR="0EFC2616" w:rsidRDefault="0EFC2616" w:rsidP="12E471FF">
            <w:pPr>
              <w:contextualSpacing/>
              <w:jc w:val="center"/>
              <w:rPr>
                <w:b/>
                <w:bCs/>
              </w:rPr>
            </w:pPr>
          </w:p>
          <w:p w14:paraId="3243D5F6" w14:textId="1F23A12A" w:rsidR="0EFC2616" w:rsidRDefault="0EFC2616" w:rsidP="12E471FF">
            <w:pPr>
              <w:contextualSpacing/>
              <w:jc w:val="center"/>
              <w:rPr>
                <w:b/>
                <w:bCs/>
              </w:rPr>
            </w:pPr>
          </w:p>
          <w:p w14:paraId="115C2EDE" w14:textId="238F2AED" w:rsidR="0EFC2616" w:rsidRDefault="43BB65D2" w:rsidP="12E471FF">
            <w:pPr>
              <w:contextualSpacing/>
              <w:jc w:val="center"/>
              <w:rPr>
                <w:b/>
                <w:bCs/>
              </w:rPr>
            </w:pPr>
            <w:r w:rsidRPr="12E471FF">
              <w:rPr>
                <w:b/>
                <w:bCs/>
              </w:rPr>
              <w:t>No</w:t>
            </w:r>
          </w:p>
          <w:p w14:paraId="70C866FB" w14:textId="0E23653A" w:rsidR="0EFC2616" w:rsidRDefault="43BB65D2" w:rsidP="12E471FF">
            <w:pPr>
              <w:contextualSpacing/>
              <w:jc w:val="center"/>
            </w:pPr>
            <w:r w:rsidRPr="12E471FF">
              <w:rPr>
                <w:b/>
                <w:bCs/>
              </w:rPr>
              <w:t>School</w:t>
            </w:r>
          </w:p>
        </w:tc>
        <w:tc>
          <w:tcPr>
            <w:tcW w:w="2182" w:type="dxa"/>
          </w:tcPr>
          <w:p w14:paraId="037D209B" w14:textId="4A060730" w:rsidR="0EFC2616" w:rsidRDefault="36F2DA06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17</w:t>
            </w:r>
          </w:p>
          <w:p w14:paraId="40ED53A1" w14:textId="12E48FCF" w:rsidR="0EFC2616" w:rsidRDefault="0C6027D8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5C4390EC" w14:textId="10E7816D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Ham &amp; Cheese Bagel</w:t>
            </w:r>
          </w:p>
          <w:p w14:paraId="47F1E6C4" w14:textId="6058133A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Benefit Bar</w:t>
            </w:r>
          </w:p>
          <w:p w14:paraId="191CAE18" w14:textId="5CCEC873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1756CF8A" w14:textId="733778F4" w:rsidR="0EFC2616" w:rsidRDefault="0EFC2616" w:rsidP="12E471F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B563013" w14:textId="5768C77F" w:rsidR="0EFC2616" w:rsidRDefault="3BAF1F9A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64A894B5" w14:textId="7708D440" w:rsidR="0EFC2616" w:rsidRDefault="76FEB7F6" w:rsidP="12E471FF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Pulled Pork Burrito</w:t>
            </w:r>
          </w:p>
          <w:p w14:paraId="2A9B0DE7" w14:textId="4A8FBCEB" w:rsidR="76FEB7F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Cheeseburger</w:t>
            </w:r>
          </w:p>
          <w:p w14:paraId="21D7EA76" w14:textId="461A1172" w:rsidR="76FEB7F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46315CC0" w14:textId="45B0E309" w:rsidR="76FEB7F6" w:rsidRDefault="76FEB7F6" w:rsidP="76FEB7F6">
            <w:pPr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34AAB862" w14:textId="507F69D6" w:rsidR="76FEB7F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</w:p>
          <w:p w14:paraId="41E3BE9A" w14:textId="1F2C9E8C" w:rsidR="0EFC2616" w:rsidRDefault="0EFC2616" w:rsidP="12E471F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4AFB113E" w14:textId="0B55720B" w:rsidR="0EFC2616" w:rsidRDefault="36F2DA06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18</w:t>
            </w:r>
          </w:p>
          <w:p w14:paraId="5F9E8C86" w14:textId="5ED12BF0" w:rsidR="0EFC2616" w:rsidRDefault="143C7765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0F7849AF" w14:textId="04CD0B48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Breakfast Burrito</w:t>
            </w:r>
          </w:p>
          <w:p w14:paraId="62A57CCB" w14:textId="40AA90C0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Bagel &amp; Cream Cheese</w:t>
            </w:r>
          </w:p>
          <w:p w14:paraId="19F20E49" w14:textId="6755E295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05F1F855" w14:textId="1043CA14" w:rsidR="0EFC2616" w:rsidRDefault="0EFC2616" w:rsidP="12E471FF">
            <w:pPr>
              <w:contextualSpacing/>
              <w:jc w:val="center"/>
              <w:rPr>
                <w:rFonts w:ascii="Aptos SemiBold" w:eastAsia="Aptos SemiBold" w:hAnsi="Aptos SemiBold" w:cs="Aptos SemiBold"/>
                <w:b/>
                <w:bCs/>
                <w:sz w:val="20"/>
                <w:szCs w:val="20"/>
              </w:rPr>
            </w:pPr>
          </w:p>
          <w:p w14:paraId="5910240A" w14:textId="2AD18F18" w:rsidR="0EFC2616" w:rsidRDefault="7539EEF1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4E03C008" w14:textId="5804864C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Chicken Alfredo</w:t>
            </w:r>
          </w:p>
          <w:p w14:paraId="2D5CF514" w14:textId="6146149D" w:rsidR="0EFC2616" w:rsidRDefault="76FEB7F6" w:rsidP="76FEB7F6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Spicy Chicken Sandwich</w:t>
            </w:r>
          </w:p>
          <w:p w14:paraId="3D01D82C" w14:textId="29B53766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628A3172" w14:textId="45B0E309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3858F313" w14:textId="7B633EFE" w:rsidR="0EFC2616" w:rsidRDefault="0EFC2616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14:paraId="486F7693" w14:textId="285CE9FE" w:rsidR="0EFC2616" w:rsidRDefault="36F2DA06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19</w:t>
            </w:r>
          </w:p>
          <w:p w14:paraId="5409F5E9" w14:textId="5ED12BF0" w:rsidR="0EFC2616" w:rsidRDefault="601B4B3D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3BAD5CFE" w14:textId="399C5D34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French Toast</w:t>
            </w:r>
          </w:p>
          <w:p w14:paraId="44FE8077" w14:textId="7184858F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Muffin</w:t>
            </w:r>
          </w:p>
          <w:p w14:paraId="7594F79F" w14:textId="1A5A2EBC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391D03EC" w14:textId="1D9EBD81" w:rsidR="0EFC2616" w:rsidRDefault="0EFC2616" w:rsidP="12E471FF">
            <w:pPr>
              <w:contextualSpacing/>
              <w:jc w:val="center"/>
              <w:rPr>
                <w:rFonts w:ascii="Aptos SemiBold" w:eastAsia="Aptos SemiBold" w:hAnsi="Aptos SemiBold" w:cs="Aptos SemiBold"/>
                <w:b/>
                <w:bCs/>
                <w:sz w:val="20"/>
                <w:szCs w:val="20"/>
              </w:rPr>
            </w:pPr>
          </w:p>
          <w:p w14:paraId="04B9C657" w14:textId="2AD18F18" w:rsidR="0EFC2616" w:rsidRDefault="4B3FD55C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6A341A82" w14:textId="23FBF339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Chicken Drumstick</w:t>
            </w:r>
          </w:p>
          <w:p w14:paraId="37748A1D" w14:textId="4A8FBCEB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Cheeseburger</w:t>
            </w:r>
          </w:p>
          <w:p w14:paraId="6BE706A1" w14:textId="461A1172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270F4437" w14:textId="45B0E309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0DA92DE9" w14:textId="44499E1A" w:rsidR="0EFC2616" w:rsidRDefault="0EFC2616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14:paraId="65909C43" w14:textId="4222BE52" w:rsidR="0EFC2616" w:rsidRDefault="36F2DA06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20</w:t>
            </w:r>
          </w:p>
          <w:p w14:paraId="376DD077" w14:textId="5ED12BF0" w:rsidR="0EFC2616" w:rsidRDefault="418AC853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6B51E4CD" w14:textId="3FB6B1A1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Sausage &amp; Cheddar Biscuit</w:t>
            </w:r>
          </w:p>
          <w:p w14:paraId="5CDD4CAA" w14:textId="42E48110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Cereal</w:t>
            </w:r>
          </w:p>
          <w:p w14:paraId="22F9507C" w14:textId="48200896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2652B2BC" w14:textId="606957CC" w:rsidR="0EFC2616" w:rsidRDefault="0EFC2616" w:rsidP="12E471F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14:paraId="2DFD47E5" w14:textId="2AD18F18" w:rsidR="0EFC2616" w:rsidRDefault="76FEB7F6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76FEB7F6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6934F5D7" w14:textId="6E03BBDB" w:rsidR="0EFC2616" w:rsidRDefault="76FEB7F6" w:rsidP="76FEB7F6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Chicken Tenders</w:t>
            </w:r>
          </w:p>
          <w:p w14:paraId="57404350" w14:textId="6146149D" w:rsidR="0EFC2616" w:rsidRDefault="76FEB7F6" w:rsidP="76FEB7F6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Spicy Chicken Sandwich</w:t>
            </w:r>
          </w:p>
          <w:p w14:paraId="14B3EB4F" w14:textId="29B53766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303C6A5D" w14:textId="45B0E309" w:rsidR="0EFC2616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600A2EAC" w14:textId="5F661D25" w:rsidR="0EFC2616" w:rsidRDefault="0EFC2616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3A3161D3" w14:paraId="72D274FF" w14:textId="77777777" w:rsidTr="76FEB7F6">
        <w:trPr>
          <w:trHeight w:val="2430"/>
        </w:trPr>
        <w:tc>
          <w:tcPr>
            <w:tcW w:w="2182" w:type="dxa"/>
          </w:tcPr>
          <w:p w14:paraId="35017B5A" w14:textId="69538E78" w:rsidR="3A3161D3" w:rsidRDefault="418AC853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23</w:t>
            </w:r>
          </w:p>
          <w:p w14:paraId="3E081DD1" w14:textId="5A4AC324" w:rsidR="3A3161D3" w:rsidRDefault="05EB1BE8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12E471FF">
              <w:rPr>
                <w:b/>
                <w:bCs/>
                <w:sz w:val="20"/>
                <w:szCs w:val="20"/>
                <w:u w:val="single"/>
              </w:rPr>
              <w:t>Breakfat</w:t>
            </w:r>
            <w:proofErr w:type="spellEnd"/>
          </w:p>
          <w:p w14:paraId="52287AA2" w14:textId="1576368F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Ham &amp; Cheese Bagel</w:t>
            </w:r>
          </w:p>
          <w:p w14:paraId="23BADD71" w14:textId="3BAC9854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Cinnamon Roll</w:t>
            </w:r>
          </w:p>
          <w:p w14:paraId="737F3414" w14:textId="799D419A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6F8D66C2" w14:textId="73084A61" w:rsidR="3A3161D3" w:rsidRDefault="3A3161D3" w:rsidP="12E471F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4C7C337" w14:textId="3657B4CD" w:rsidR="3A3161D3" w:rsidRDefault="76FEB7F6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76FEB7F6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39127520" w14:textId="1EC79B99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 xml:space="preserve">Hamburger </w:t>
            </w:r>
          </w:p>
          <w:p w14:paraId="29D25B1F" w14:textId="6CE51A24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(Plain or Cheese)</w:t>
            </w:r>
          </w:p>
          <w:p w14:paraId="5A5185E1" w14:textId="6146149D" w:rsidR="3A3161D3" w:rsidRDefault="76FEB7F6" w:rsidP="76FEB7F6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Spicy Chicken Sandwich</w:t>
            </w:r>
          </w:p>
          <w:p w14:paraId="0D8F32C2" w14:textId="29B53766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544EEBDF" w14:textId="45B0E309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0D609F36" w14:textId="2FDF77A4" w:rsidR="3A3161D3" w:rsidRDefault="3A3161D3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14:paraId="415D9C16" w14:textId="3BDE2CA7" w:rsidR="3A3161D3" w:rsidRDefault="46FF1D87" w:rsidP="12E471FF">
            <w:pPr>
              <w:contextualSpacing/>
              <w:jc w:val="right"/>
              <w:rPr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24</w:t>
            </w:r>
          </w:p>
          <w:p w14:paraId="251B0174" w14:textId="14937A7A" w:rsidR="3A3161D3" w:rsidRDefault="44195643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443B0D5A" w14:textId="2DB3D1C7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French Toast Sticks</w:t>
            </w:r>
          </w:p>
          <w:p w14:paraId="600ABBED" w14:textId="2C6DEAEE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Scone</w:t>
            </w:r>
          </w:p>
          <w:p w14:paraId="6ED6892F" w14:textId="61885E10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2BCF5D25" w14:textId="37A7B244" w:rsidR="3A3161D3" w:rsidRDefault="3A3161D3" w:rsidP="12E471F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2818F93" w14:textId="165E4BEA" w:rsidR="3A3161D3" w:rsidRDefault="46FF1D87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0F68CA27" w14:textId="4D1DFCCE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Crunchy Tacos</w:t>
            </w:r>
          </w:p>
          <w:p w14:paraId="174CD2C5" w14:textId="4A8FBCEB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Cheeseburger</w:t>
            </w:r>
          </w:p>
          <w:p w14:paraId="7A87107F" w14:textId="461A1172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4A63333C" w14:textId="45B0E309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13798F87" w14:textId="21708809" w:rsidR="3A3161D3" w:rsidRDefault="3A3161D3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14:paraId="22028660" w14:textId="5CE6DDC5" w:rsidR="3A3161D3" w:rsidRDefault="46FF1D87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25</w:t>
            </w:r>
          </w:p>
          <w:p w14:paraId="4C637DC4" w14:textId="72BCFA5E" w:rsidR="3A3161D3" w:rsidRDefault="6B86F535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1C453FF1" w14:textId="11B3CFB8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Breakfast Burrito</w:t>
            </w:r>
          </w:p>
          <w:p w14:paraId="5996618F" w14:textId="7A079A2A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Concha</w:t>
            </w:r>
          </w:p>
          <w:p w14:paraId="57320D4C" w14:textId="738A60A8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05FD0031" w14:textId="2806B180" w:rsidR="3A3161D3" w:rsidRDefault="3A3161D3" w:rsidP="12E471FF">
            <w:pPr>
              <w:contextualSpacing/>
              <w:jc w:val="center"/>
              <w:rPr>
                <w:rFonts w:ascii="Aptos SemiBold" w:eastAsia="Aptos SemiBold" w:hAnsi="Aptos SemiBold" w:cs="Aptos SemiBold"/>
                <w:b/>
                <w:bCs/>
                <w:sz w:val="20"/>
                <w:szCs w:val="20"/>
              </w:rPr>
            </w:pPr>
          </w:p>
          <w:p w14:paraId="732D2D6B" w14:textId="6B540E62" w:rsidR="3A3161D3" w:rsidRDefault="76FEB7F6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76FEB7F6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2065606D" w14:textId="603CBB58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Turkey &amp; Cheese Club Sandwich</w:t>
            </w:r>
          </w:p>
          <w:p w14:paraId="679F2BF0" w14:textId="6146149D" w:rsidR="3A3161D3" w:rsidRDefault="76FEB7F6" w:rsidP="76FEB7F6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Spicy Chicken Sandwich</w:t>
            </w:r>
          </w:p>
          <w:p w14:paraId="721AD94C" w14:textId="29B53766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69D70743" w14:textId="45B0E309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71AB0091" w14:textId="7C1A5939" w:rsidR="3A3161D3" w:rsidRDefault="3A3161D3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</w:tcPr>
          <w:p w14:paraId="2397E982" w14:textId="079317DD" w:rsidR="3A3161D3" w:rsidRDefault="282EFAD1" w:rsidP="12E471FF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26</w:t>
            </w:r>
          </w:p>
          <w:p w14:paraId="4A690F96" w14:textId="78F21BF2" w:rsidR="3A3161D3" w:rsidRDefault="651F9738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5B1E3615" w14:textId="2E34967B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Mini Waffle Maple</w:t>
            </w:r>
          </w:p>
          <w:p w14:paraId="0E0ADC94" w14:textId="3CD66260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Muffin</w:t>
            </w:r>
          </w:p>
          <w:p w14:paraId="21865069" w14:textId="108865AE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79B3E632" w14:textId="3D2DD196" w:rsidR="3A3161D3" w:rsidRDefault="3A3161D3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804A7B9" w14:textId="286D4DB3" w:rsidR="3A3161D3" w:rsidRDefault="282EFAD1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40048F63" w14:textId="47D86444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Baked Chicken</w:t>
            </w:r>
          </w:p>
          <w:p w14:paraId="4848BEF5" w14:textId="4A8FBCEB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Cheeseburger</w:t>
            </w:r>
          </w:p>
          <w:p w14:paraId="225B5245" w14:textId="461A1172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3197013E" w14:textId="45B0E309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34D097DD" w14:textId="1932C651" w:rsidR="3A3161D3" w:rsidRDefault="3A3161D3" w:rsidP="76FEB7F6">
            <w:pPr>
              <w:contextualSpacing/>
              <w:jc w:val="center"/>
              <w:rPr>
                <w:sz w:val="16"/>
                <w:szCs w:val="16"/>
              </w:rPr>
            </w:pPr>
          </w:p>
          <w:p w14:paraId="2584CD9E" w14:textId="488E910B" w:rsidR="3A3161D3" w:rsidRDefault="3A3161D3" w:rsidP="12E471F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14:paraId="2C38B34C" w14:textId="78E19AF6" w:rsidR="3A3161D3" w:rsidRDefault="282EFAD1" w:rsidP="12E471FF">
            <w:pPr>
              <w:contextualSpacing/>
              <w:jc w:val="right"/>
              <w:rPr>
                <w:sz w:val="20"/>
                <w:szCs w:val="20"/>
              </w:rPr>
            </w:pPr>
            <w:r w:rsidRPr="12E471FF">
              <w:rPr>
                <w:b/>
                <w:bCs/>
                <w:sz w:val="20"/>
                <w:szCs w:val="20"/>
              </w:rPr>
              <w:t>27</w:t>
            </w:r>
          </w:p>
          <w:p w14:paraId="415DD7ED" w14:textId="78F21BF2" w:rsidR="3A3161D3" w:rsidRDefault="4919A6B3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2E471FF">
              <w:rPr>
                <w:b/>
                <w:bCs/>
                <w:sz w:val="20"/>
                <w:szCs w:val="20"/>
                <w:u w:val="single"/>
              </w:rPr>
              <w:t>Breakfast</w:t>
            </w:r>
          </w:p>
          <w:p w14:paraId="7F99C8DC" w14:textId="649382CA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Egg &amp; Cheese Biscuit</w:t>
            </w:r>
          </w:p>
          <w:p w14:paraId="4B234798" w14:textId="3739E824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Benefit Bar</w:t>
            </w:r>
          </w:p>
          <w:p w14:paraId="6373D12E" w14:textId="5C5E9F8F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Parfait</w:t>
            </w:r>
          </w:p>
          <w:p w14:paraId="160BDDB7" w14:textId="759653EC" w:rsidR="3A3161D3" w:rsidRDefault="3A3161D3" w:rsidP="12E471FF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D8BCD9C" w14:textId="173E8C77" w:rsidR="3A3161D3" w:rsidRDefault="76FEB7F6" w:rsidP="12E471FF">
            <w:pPr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76FEB7F6">
              <w:rPr>
                <w:b/>
                <w:bCs/>
                <w:sz w:val="20"/>
                <w:szCs w:val="20"/>
                <w:u w:val="single"/>
              </w:rPr>
              <w:t>Lunch</w:t>
            </w:r>
          </w:p>
          <w:p w14:paraId="15D0C720" w14:textId="1A9B5C56" w:rsidR="3A3161D3" w:rsidRDefault="76FEB7F6" w:rsidP="76FEB7F6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Nacho Bar</w:t>
            </w:r>
          </w:p>
          <w:p w14:paraId="4D86177F" w14:textId="6146149D" w:rsidR="3A3161D3" w:rsidRDefault="76FEB7F6" w:rsidP="76FEB7F6">
            <w:pPr>
              <w:contextualSpacing/>
              <w:jc w:val="center"/>
              <w:rPr>
                <w:sz w:val="20"/>
                <w:szCs w:val="20"/>
              </w:rPr>
            </w:pPr>
            <w:r w:rsidRPr="76FEB7F6">
              <w:rPr>
                <w:sz w:val="16"/>
                <w:szCs w:val="16"/>
              </w:rPr>
              <w:t>Spicy Chicken Sandwich</w:t>
            </w:r>
          </w:p>
          <w:p w14:paraId="710A7F76" w14:textId="29B53766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Bean &amp; Cheese Burrito</w:t>
            </w:r>
          </w:p>
          <w:p w14:paraId="62DDD538" w14:textId="45B0E309" w:rsidR="3A3161D3" w:rsidRDefault="76FEB7F6" w:rsidP="76FEB7F6">
            <w:pPr>
              <w:contextualSpacing/>
              <w:jc w:val="center"/>
              <w:rPr>
                <w:sz w:val="16"/>
                <w:szCs w:val="16"/>
              </w:rPr>
            </w:pPr>
            <w:r w:rsidRPr="76FEB7F6">
              <w:rPr>
                <w:sz w:val="16"/>
                <w:szCs w:val="16"/>
              </w:rPr>
              <w:t>Pizza</w:t>
            </w:r>
          </w:p>
          <w:p w14:paraId="68E05B23" w14:textId="47819D32" w:rsidR="3A3161D3" w:rsidRDefault="3A3161D3" w:rsidP="76FEB7F6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12E471FF" w14:paraId="68E2413D" w14:textId="77777777" w:rsidTr="76FEB7F6">
        <w:trPr>
          <w:trHeight w:val="1110"/>
        </w:trPr>
        <w:tc>
          <w:tcPr>
            <w:tcW w:w="10910" w:type="dxa"/>
            <w:gridSpan w:val="5"/>
          </w:tcPr>
          <w:p w14:paraId="03655396" w14:textId="5E32B379" w:rsidR="12E471FF" w:rsidRDefault="12E471FF" w:rsidP="12E471FF">
            <w:pPr>
              <w:rPr>
                <w:b/>
                <w:bCs/>
                <w:sz w:val="18"/>
                <w:szCs w:val="18"/>
              </w:rPr>
            </w:pPr>
          </w:p>
          <w:p w14:paraId="15F93B49" w14:textId="30B52F69" w:rsidR="12555A98" w:rsidRDefault="61B09FF8" w:rsidP="12E471FF">
            <w:pPr>
              <w:rPr>
                <w:b/>
                <w:bCs/>
                <w:sz w:val="18"/>
                <w:szCs w:val="18"/>
              </w:rPr>
            </w:pPr>
            <w:r w:rsidRPr="70628F2D">
              <w:rPr>
                <w:b/>
                <w:bCs/>
                <w:sz w:val="18"/>
                <w:szCs w:val="18"/>
              </w:rPr>
              <w:t xml:space="preserve">This Institution is an equal opportunity provider.                                                </w:t>
            </w:r>
          </w:p>
          <w:p w14:paraId="36B6DECB" w14:textId="65C3D89D" w:rsidR="12555A98" w:rsidRDefault="12555A98" w:rsidP="12E471FF">
            <w:bookmarkStart w:id="1" w:name="_Int_fManPHLG"/>
            <w:r w:rsidRPr="12E471FF">
              <w:rPr>
                <w:b/>
                <w:bCs/>
                <w:sz w:val="18"/>
                <w:szCs w:val="18"/>
              </w:rPr>
              <w:t>Menu</w:t>
            </w:r>
            <w:bookmarkEnd w:id="1"/>
            <w:r w:rsidRPr="12E471FF">
              <w:rPr>
                <w:b/>
                <w:bCs/>
                <w:sz w:val="18"/>
                <w:szCs w:val="18"/>
              </w:rPr>
              <w:t xml:space="preserve"> is subject to change depending on product availability.</w:t>
            </w:r>
          </w:p>
          <w:p w14:paraId="28A4CBB5" w14:textId="44F23980" w:rsidR="12E471FF" w:rsidRDefault="12E471FF" w:rsidP="12E471FF">
            <w:pPr>
              <w:rPr>
                <w:sz w:val="18"/>
                <w:szCs w:val="18"/>
              </w:rPr>
            </w:pPr>
          </w:p>
          <w:p w14:paraId="3BF83C7C" w14:textId="75BA26FB" w:rsidR="6D20D895" w:rsidRDefault="6D20D895" w:rsidP="12E471FF">
            <w:r w:rsidRPr="12E471FF">
              <w:rPr>
                <w:sz w:val="18"/>
                <w:szCs w:val="18"/>
              </w:rPr>
              <w:t xml:space="preserve">All breakfast </w:t>
            </w:r>
            <w:r w:rsidR="01FA40F8" w:rsidRPr="12E471FF">
              <w:rPr>
                <w:sz w:val="18"/>
                <w:szCs w:val="18"/>
              </w:rPr>
              <w:t xml:space="preserve">meals </w:t>
            </w:r>
            <w:r w:rsidR="5DBB0B8B" w:rsidRPr="12E471FF">
              <w:rPr>
                <w:sz w:val="18"/>
                <w:szCs w:val="18"/>
              </w:rPr>
              <w:t>include</w:t>
            </w:r>
            <w:r w:rsidRPr="12E471FF">
              <w:rPr>
                <w:sz w:val="18"/>
                <w:szCs w:val="18"/>
              </w:rPr>
              <w:t xml:space="preserve"> 4 fl. oz or ½-cup of fruit</w:t>
            </w:r>
            <w:r w:rsidR="59BDC593" w:rsidRPr="12E471FF">
              <w:rPr>
                <w:sz w:val="18"/>
                <w:szCs w:val="18"/>
              </w:rPr>
              <w:t xml:space="preserve"> with a choice of milk or no milk.</w:t>
            </w:r>
          </w:p>
          <w:p w14:paraId="24E65806" w14:textId="712416CE" w:rsidR="59BDC593" w:rsidRDefault="59BDC593" w:rsidP="12E471FF">
            <w:r w:rsidRPr="12E471FF">
              <w:rPr>
                <w:sz w:val="18"/>
                <w:szCs w:val="18"/>
              </w:rPr>
              <w:t xml:space="preserve">All lunch meals </w:t>
            </w:r>
            <w:r w:rsidR="22F64281" w:rsidRPr="12E471FF">
              <w:rPr>
                <w:sz w:val="18"/>
                <w:szCs w:val="18"/>
              </w:rPr>
              <w:t>include</w:t>
            </w:r>
            <w:r w:rsidRPr="12E471FF">
              <w:rPr>
                <w:sz w:val="18"/>
                <w:szCs w:val="18"/>
              </w:rPr>
              <w:t xml:space="preserve"> salad bar, fruit, veggies with a choice of milk or no milk.</w:t>
            </w:r>
          </w:p>
          <w:p w14:paraId="7F400168" w14:textId="1C7BEABD" w:rsidR="12E471FF" w:rsidRDefault="12E471FF" w:rsidP="12E471FF">
            <w:pPr>
              <w:rPr>
                <w:sz w:val="18"/>
                <w:szCs w:val="18"/>
              </w:rPr>
            </w:pPr>
          </w:p>
          <w:p w14:paraId="65ACAB35" w14:textId="57BB77E4" w:rsidR="04F5B9D8" w:rsidRDefault="04F5B9D8" w:rsidP="12E471FF">
            <w:pPr>
              <w:rPr>
                <w:sz w:val="18"/>
                <w:szCs w:val="18"/>
              </w:rPr>
            </w:pPr>
            <w:r w:rsidRPr="12E471FF">
              <w:rPr>
                <w:sz w:val="18"/>
                <w:szCs w:val="18"/>
              </w:rPr>
              <w:t xml:space="preserve">All Students Receive </w:t>
            </w:r>
            <w:r w:rsidRPr="12E471FF">
              <w:rPr>
                <w:b/>
                <w:bCs/>
                <w:color w:val="FF0000"/>
                <w:sz w:val="18"/>
                <w:szCs w:val="18"/>
              </w:rPr>
              <w:t>1-Free</w:t>
            </w:r>
            <w:r w:rsidRPr="12E471FF">
              <w:rPr>
                <w:sz w:val="18"/>
                <w:szCs w:val="18"/>
              </w:rPr>
              <w:t xml:space="preserve"> Breakfast and Lunch Daily.</w:t>
            </w:r>
          </w:p>
        </w:tc>
      </w:tr>
    </w:tbl>
    <w:p w14:paraId="556093B2" w14:textId="18C03E87" w:rsidR="0EFC2616" w:rsidRDefault="0EFC2616" w:rsidP="3A3161D3">
      <w:pPr>
        <w:spacing w:line="240" w:lineRule="auto"/>
        <w:contextualSpacing/>
        <w:jc w:val="center"/>
      </w:pPr>
    </w:p>
    <w:sectPr w:rsidR="0EFC2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SemiBold">
    <w:altName w:val="Cambria"/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>
  <int2:observations>
    <int2:bookmark int2:bookmarkName="_Int_fManPHLG" int2:invalidationBookmarkName="" int2:hashCode="V/X177xZkPUjCq" int2:id="6B6VjOXM">
      <int2:state int2:type="AugLoop_Text_Critique" int2:value="Rejected"/>
    </int2:bookmark>
    <int2:bookmark int2:bookmarkName="_Int_v10v1Pt2" int2:invalidationBookmarkName="" int2:hashCode="OW8JgvCWQMVfct" int2:id="Ygi9Obxn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73E09C"/>
    <w:rsid w:val="006F5CB3"/>
    <w:rsid w:val="00C10321"/>
    <w:rsid w:val="00EA0942"/>
    <w:rsid w:val="013B0180"/>
    <w:rsid w:val="016C746E"/>
    <w:rsid w:val="018C1A7F"/>
    <w:rsid w:val="01FA40F8"/>
    <w:rsid w:val="021CE9FC"/>
    <w:rsid w:val="0261A923"/>
    <w:rsid w:val="02930D75"/>
    <w:rsid w:val="02D0195B"/>
    <w:rsid w:val="0368BDE5"/>
    <w:rsid w:val="03D883C0"/>
    <w:rsid w:val="0405E0B6"/>
    <w:rsid w:val="0411D99B"/>
    <w:rsid w:val="04249B79"/>
    <w:rsid w:val="0435F9B5"/>
    <w:rsid w:val="043AF390"/>
    <w:rsid w:val="0476BCAE"/>
    <w:rsid w:val="048BD36A"/>
    <w:rsid w:val="04E64A4C"/>
    <w:rsid w:val="04F5B9D8"/>
    <w:rsid w:val="052889F3"/>
    <w:rsid w:val="05C9BD4A"/>
    <w:rsid w:val="05EB1BE8"/>
    <w:rsid w:val="05F7068B"/>
    <w:rsid w:val="064D3BBB"/>
    <w:rsid w:val="0675A5E1"/>
    <w:rsid w:val="076133A5"/>
    <w:rsid w:val="08035246"/>
    <w:rsid w:val="08631E53"/>
    <w:rsid w:val="08DE00CD"/>
    <w:rsid w:val="09815806"/>
    <w:rsid w:val="099DF3EF"/>
    <w:rsid w:val="0A590003"/>
    <w:rsid w:val="0A596AB1"/>
    <w:rsid w:val="0A8475F2"/>
    <w:rsid w:val="0B22D778"/>
    <w:rsid w:val="0BD64A7A"/>
    <w:rsid w:val="0C6027D8"/>
    <w:rsid w:val="0C8A941C"/>
    <w:rsid w:val="0CA6F4AC"/>
    <w:rsid w:val="0D2AD45B"/>
    <w:rsid w:val="0D467D7F"/>
    <w:rsid w:val="0D63A92E"/>
    <w:rsid w:val="0DC442D7"/>
    <w:rsid w:val="0E708EA1"/>
    <w:rsid w:val="0E9A367F"/>
    <w:rsid w:val="0EFC2616"/>
    <w:rsid w:val="0F108BA1"/>
    <w:rsid w:val="0F169F8A"/>
    <w:rsid w:val="0F4701CB"/>
    <w:rsid w:val="0F963711"/>
    <w:rsid w:val="10498F59"/>
    <w:rsid w:val="10F9C968"/>
    <w:rsid w:val="1148970F"/>
    <w:rsid w:val="11780887"/>
    <w:rsid w:val="117A9EF6"/>
    <w:rsid w:val="12102C35"/>
    <w:rsid w:val="12555A98"/>
    <w:rsid w:val="126EE823"/>
    <w:rsid w:val="1278CD04"/>
    <w:rsid w:val="12E471FF"/>
    <w:rsid w:val="143C7765"/>
    <w:rsid w:val="14B22095"/>
    <w:rsid w:val="14B8184E"/>
    <w:rsid w:val="1521ADCA"/>
    <w:rsid w:val="1591804D"/>
    <w:rsid w:val="15A5251C"/>
    <w:rsid w:val="16A55436"/>
    <w:rsid w:val="16D800B3"/>
    <w:rsid w:val="17522532"/>
    <w:rsid w:val="1767F7E0"/>
    <w:rsid w:val="1794562B"/>
    <w:rsid w:val="17BA2928"/>
    <w:rsid w:val="17CFB393"/>
    <w:rsid w:val="18445ECC"/>
    <w:rsid w:val="1871BCDB"/>
    <w:rsid w:val="18BA3072"/>
    <w:rsid w:val="195E571B"/>
    <w:rsid w:val="1A7BB3C9"/>
    <w:rsid w:val="1BF9B9D4"/>
    <w:rsid w:val="1C4CB97C"/>
    <w:rsid w:val="1C838FD1"/>
    <w:rsid w:val="1D430F98"/>
    <w:rsid w:val="1D6463CB"/>
    <w:rsid w:val="1D92363A"/>
    <w:rsid w:val="1E11839B"/>
    <w:rsid w:val="1EC27E68"/>
    <w:rsid w:val="1EF692CA"/>
    <w:rsid w:val="1FF20EE9"/>
    <w:rsid w:val="201CD348"/>
    <w:rsid w:val="20246C7A"/>
    <w:rsid w:val="209030BA"/>
    <w:rsid w:val="20C1DC5E"/>
    <w:rsid w:val="2169EAFE"/>
    <w:rsid w:val="218B4BFE"/>
    <w:rsid w:val="21F9C27C"/>
    <w:rsid w:val="2214655B"/>
    <w:rsid w:val="2221905F"/>
    <w:rsid w:val="2273D8EA"/>
    <w:rsid w:val="22A38C6F"/>
    <w:rsid w:val="22A6A4FB"/>
    <w:rsid w:val="22BFA670"/>
    <w:rsid w:val="22EC22E5"/>
    <w:rsid w:val="22F64281"/>
    <w:rsid w:val="231AEEF1"/>
    <w:rsid w:val="2359F67C"/>
    <w:rsid w:val="24443C2B"/>
    <w:rsid w:val="24457812"/>
    <w:rsid w:val="25B64E5E"/>
    <w:rsid w:val="25FAD6F7"/>
    <w:rsid w:val="2671AEF9"/>
    <w:rsid w:val="2673E09C"/>
    <w:rsid w:val="270F29AA"/>
    <w:rsid w:val="27DDF2C9"/>
    <w:rsid w:val="28005C1B"/>
    <w:rsid w:val="2800CAB5"/>
    <w:rsid w:val="282EFAD1"/>
    <w:rsid w:val="2853537A"/>
    <w:rsid w:val="288612A1"/>
    <w:rsid w:val="28DD93D9"/>
    <w:rsid w:val="291C1CEB"/>
    <w:rsid w:val="293F1AF2"/>
    <w:rsid w:val="29C807B5"/>
    <w:rsid w:val="2A566C6D"/>
    <w:rsid w:val="2AEDCD15"/>
    <w:rsid w:val="2B8EE038"/>
    <w:rsid w:val="2B921190"/>
    <w:rsid w:val="2B947A66"/>
    <w:rsid w:val="2BEE99BF"/>
    <w:rsid w:val="2C0F3C72"/>
    <w:rsid w:val="2C1C46FB"/>
    <w:rsid w:val="2C4F0FD1"/>
    <w:rsid w:val="2C7768C5"/>
    <w:rsid w:val="2E36C9D7"/>
    <w:rsid w:val="2EAA5437"/>
    <w:rsid w:val="300E027A"/>
    <w:rsid w:val="308A48CA"/>
    <w:rsid w:val="31C10ACD"/>
    <w:rsid w:val="31FD68DC"/>
    <w:rsid w:val="33A758F4"/>
    <w:rsid w:val="33CBBF2A"/>
    <w:rsid w:val="342D5089"/>
    <w:rsid w:val="348F26F1"/>
    <w:rsid w:val="35498380"/>
    <w:rsid w:val="357EB6AC"/>
    <w:rsid w:val="364EB253"/>
    <w:rsid w:val="36F2DA06"/>
    <w:rsid w:val="37124B31"/>
    <w:rsid w:val="3862D9D3"/>
    <w:rsid w:val="38ED1E11"/>
    <w:rsid w:val="39AA75C5"/>
    <w:rsid w:val="39B4A8E5"/>
    <w:rsid w:val="3A3161D3"/>
    <w:rsid w:val="3B17C3F5"/>
    <w:rsid w:val="3B4870B5"/>
    <w:rsid w:val="3BAF1F9A"/>
    <w:rsid w:val="3C22B2DA"/>
    <w:rsid w:val="3D97212A"/>
    <w:rsid w:val="3DE570E3"/>
    <w:rsid w:val="3E0A2391"/>
    <w:rsid w:val="3E324E16"/>
    <w:rsid w:val="3F16697D"/>
    <w:rsid w:val="3F244C77"/>
    <w:rsid w:val="3F86D109"/>
    <w:rsid w:val="3F9584EC"/>
    <w:rsid w:val="4012EBC4"/>
    <w:rsid w:val="40183F31"/>
    <w:rsid w:val="418AC853"/>
    <w:rsid w:val="423E6ED9"/>
    <w:rsid w:val="4244C2FF"/>
    <w:rsid w:val="4278B453"/>
    <w:rsid w:val="428CCB50"/>
    <w:rsid w:val="42B65D71"/>
    <w:rsid w:val="430295B5"/>
    <w:rsid w:val="43202A1A"/>
    <w:rsid w:val="43B39400"/>
    <w:rsid w:val="43BB65D2"/>
    <w:rsid w:val="44195643"/>
    <w:rsid w:val="4455E500"/>
    <w:rsid w:val="446D5A9C"/>
    <w:rsid w:val="4495D227"/>
    <w:rsid w:val="44AF42B8"/>
    <w:rsid w:val="451B38F9"/>
    <w:rsid w:val="45E6CA5B"/>
    <w:rsid w:val="46A24959"/>
    <w:rsid w:val="46EA73D0"/>
    <w:rsid w:val="46EA7BBD"/>
    <w:rsid w:val="46FF1D87"/>
    <w:rsid w:val="473EE758"/>
    <w:rsid w:val="47E9A2B2"/>
    <w:rsid w:val="4810EB01"/>
    <w:rsid w:val="48C19AE5"/>
    <w:rsid w:val="4919A6B3"/>
    <w:rsid w:val="49E44B87"/>
    <w:rsid w:val="4A4A4FA5"/>
    <w:rsid w:val="4A54AC79"/>
    <w:rsid w:val="4B3FD55C"/>
    <w:rsid w:val="4B53EFC1"/>
    <w:rsid w:val="4BDC2498"/>
    <w:rsid w:val="4C457DFC"/>
    <w:rsid w:val="4CA560FF"/>
    <w:rsid w:val="4CA9D0D2"/>
    <w:rsid w:val="4D599E0B"/>
    <w:rsid w:val="4D7081A3"/>
    <w:rsid w:val="4E0BD3EF"/>
    <w:rsid w:val="4E3AF214"/>
    <w:rsid w:val="4E49B900"/>
    <w:rsid w:val="4E53273E"/>
    <w:rsid w:val="4E5D3AAD"/>
    <w:rsid w:val="4E7D1569"/>
    <w:rsid w:val="5016B0E5"/>
    <w:rsid w:val="50781A69"/>
    <w:rsid w:val="50D58206"/>
    <w:rsid w:val="5129F897"/>
    <w:rsid w:val="51434F85"/>
    <w:rsid w:val="51458FED"/>
    <w:rsid w:val="539ED258"/>
    <w:rsid w:val="54024583"/>
    <w:rsid w:val="5419965F"/>
    <w:rsid w:val="544FE2D2"/>
    <w:rsid w:val="54738662"/>
    <w:rsid w:val="55438884"/>
    <w:rsid w:val="55C7F342"/>
    <w:rsid w:val="57D7224A"/>
    <w:rsid w:val="58BD1A01"/>
    <w:rsid w:val="58C61E92"/>
    <w:rsid w:val="59BDC593"/>
    <w:rsid w:val="59E9A892"/>
    <w:rsid w:val="5AA2C2D5"/>
    <w:rsid w:val="5AD352F8"/>
    <w:rsid w:val="5AFD3BF0"/>
    <w:rsid w:val="5C5E6029"/>
    <w:rsid w:val="5CA1A10F"/>
    <w:rsid w:val="5CBB5F45"/>
    <w:rsid w:val="5DBB0B8B"/>
    <w:rsid w:val="5E2E29CB"/>
    <w:rsid w:val="5E77A905"/>
    <w:rsid w:val="5F3A11A4"/>
    <w:rsid w:val="5F6C0139"/>
    <w:rsid w:val="5F80B949"/>
    <w:rsid w:val="5F89BAC0"/>
    <w:rsid w:val="5FA6145F"/>
    <w:rsid w:val="601B4B3D"/>
    <w:rsid w:val="60309BE9"/>
    <w:rsid w:val="61B09FF8"/>
    <w:rsid w:val="61BB074B"/>
    <w:rsid w:val="62F8DCF6"/>
    <w:rsid w:val="63441FBC"/>
    <w:rsid w:val="6518C544"/>
    <w:rsid w:val="651F9738"/>
    <w:rsid w:val="6573E778"/>
    <w:rsid w:val="65F560D7"/>
    <w:rsid w:val="6666A502"/>
    <w:rsid w:val="6773696D"/>
    <w:rsid w:val="67B4ADBC"/>
    <w:rsid w:val="6844409A"/>
    <w:rsid w:val="6866A458"/>
    <w:rsid w:val="68D6E76E"/>
    <w:rsid w:val="6921A236"/>
    <w:rsid w:val="693D6C56"/>
    <w:rsid w:val="69FF9FC0"/>
    <w:rsid w:val="6A0355AB"/>
    <w:rsid w:val="6B0AB889"/>
    <w:rsid w:val="6B7D141B"/>
    <w:rsid w:val="6B86F535"/>
    <w:rsid w:val="6C6A3D06"/>
    <w:rsid w:val="6CE18DF3"/>
    <w:rsid w:val="6D20D895"/>
    <w:rsid w:val="6D35696E"/>
    <w:rsid w:val="6ED9B4BC"/>
    <w:rsid w:val="6F1EEE5D"/>
    <w:rsid w:val="6FFA3C07"/>
    <w:rsid w:val="70628F2D"/>
    <w:rsid w:val="70A60B67"/>
    <w:rsid w:val="70E261BE"/>
    <w:rsid w:val="7109B403"/>
    <w:rsid w:val="72D131BD"/>
    <w:rsid w:val="733F6BCE"/>
    <w:rsid w:val="742136F5"/>
    <w:rsid w:val="749BB261"/>
    <w:rsid w:val="74BEE7DC"/>
    <w:rsid w:val="74D60DBD"/>
    <w:rsid w:val="74F3290B"/>
    <w:rsid w:val="7539EEF1"/>
    <w:rsid w:val="759A425E"/>
    <w:rsid w:val="764D0C33"/>
    <w:rsid w:val="76FEB7F6"/>
    <w:rsid w:val="77D9A7F2"/>
    <w:rsid w:val="785DEA78"/>
    <w:rsid w:val="78CE7742"/>
    <w:rsid w:val="78ED4467"/>
    <w:rsid w:val="79CAA306"/>
    <w:rsid w:val="7AE6304E"/>
    <w:rsid w:val="7B516433"/>
    <w:rsid w:val="7B989B68"/>
    <w:rsid w:val="7BAF2E34"/>
    <w:rsid w:val="7C67CBA0"/>
    <w:rsid w:val="7CAE7F26"/>
    <w:rsid w:val="7D51D7C9"/>
    <w:rsid w:val="7DFBC0BC"/>
    <w:rsid w:val="7E49E0C2"/>
    <w:rsid w:val="7EB84B00"/>
    <w:rsid w:val="7F7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E09C"/>
  <w15:chartTrackingRefBased/>
  <w15:docId w15:val="{BAB440F2-C3A7-439D-A3B9-92F38784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ae8f177f78144603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 Rodriguez Barajas</dc:creator>
  <cp:keywords/>
  <dc:description/>
  <cp:lastModifiedBy>Amy Baker</cp:lastModifiedBy>
  <cp:revision>2</cp:revision>
  <dcterms:created xsi:type="dcterms:W3CDTF">2024-09-03T16:28:00Z</dcterms:created>
  <dcterms:modified xsi:type="dcterms:W3CDTF">2024-09-03T16:28:00Z</dcterms:modified>
</cp:coreProperties>
</file>